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067" w:rsidRPr="007E2D73" w:rsidRDefault="00876067" w:rsidP="00876067">
      <w:pPr>
        <w:rPr>
          <w:rFonts w:cstheme="minorHAnsi"/>
        </w:rPr>
      </w:pPr>
      <w:r>
        <w:t xml:space="preserve">                 </w:t>
      </w:r>
      <w:r w:rsidR="00936220">
        <w:t xml:space="preserve">             </w:t>
      </w:r>
      <w:r w:rsidR="00170863">
        <w:t xml:space="preserve">              Английский язык 8 </w:t>
      </w:r>
      <w:r w:rsidR="00936220">
        <w:t xml:space="preserve">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876067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День</w:t>
            </w:r>
          </w:p>
          <w:p w:rsidR="00876067" w:rsidRDefault="00876067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6067" w:rsidRDefault="00876067">
            <w:r>
              <w:t>Тема:</w:t>
            </w:r>
          </w:p>
        </w:tc>
      </w:tr>
      <w:tr w:rsidR="00DD040A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906E21">
            <w:r>
              <w:t>13</w:t>
            </w:r>
            <w:r w:rsidR="00DD040A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>
            <w:r>
              <w:t>Вторник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0FC" w:rsidRDefault="00DD040A" w:rsidP="00A000FC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E4528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Модуль 8</w:t>
            </w:r>
            <w:r w:rsidRPr="004E4528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Экстремальные виды спорта.</w:t>
            </w:r>
            <w:r w:rsidRPr="004E452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Виды спорта.</w:t>
            </w:r>
            <w:r w:rsidR="004803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E452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Новые ЛЕ по теме «Спорт». Чтение с поиском информации.</w:t>
            </w:r>
          </w:p>
          <w:p w:rsidR="00A000FC" w:rsidRPr="004803CF" w:rsidRDefault="00A000FC" w:rsidP="004803CF">
            <w:pPr>
              <w:pStyle w:val="a5"/>
              <w:numPr>
                <w:ilvl w:val="0"/>
                <w:numId w:val="1"/>
              </w:numPr>
            </w:pPr>
            <w:r w:rsidRPr="004803CF">
              <w:t>Посмотреть</w:t>
            </w:r>
            <w:r w:rsidR="004803CF">
              <w:t xml:space="preserve">  </w:t>
            </w:r>
            <w:proofErr w:type="spellStart"/>
            <w:r w:rsidR="004803CF">
              <w:t>видеоурок</w:t>
            </w:r>
            <w:proofErr w:type="spellEnd"/>
            <w:r w:rsidR="004803CF">
              <w:t xml:space="preserve">  </w:t>
            </w:r>
            <w:r w:rsidRPr="004803CF">
              <w:t>по ссылке:</w:t>
            </w:r>
            <w:proofErr w:type="spellStart"/>
            <w:r w:rsidRPr="004803CF">
              <w:rPr>
                <w:lang w:val="en-US"/>
              </w:rPr>
              <w:t>hpps</w:t>
            </w:r>
            <w:proofErr w:type="spellEnd"/>
            <w:r w:rsidRPr="004803CF">
              <w:t>://</w:t>
            </w:r>
            <w:proofErr w:type="spellStart"/>
            <w:r w:rsidRPr="004803CF">
              <w:t>resh.edu.ru</w:t>
            </w:r>
            <w:proofErr w:type="spellEnd"/>
            <w:r w:rsidR="004803CF">
              <w:t xml:space="preserve">   </w:t>
            </w:r>
            <w:proofErr w:type="spellStart"/>
            <w:r w:rsidR="004803CF">
              <w:t>Англ.яз</w:t>
            </w:r>
            <w:proofErr w:type="gramStart"/>
            <w:r w:rsidR="004803CF">
              <w:t>.у</w:t>
            </w:r>
            <w:proofErr w:type="gramEnd"/>
            <w:r w:rsidR="004803CF">
              <w:t>рок</w:t>
            </w:r>
            <w:proofErr w:type="spellEnd"/>
            <w:r w:rsidR="004803CF">
              <w:t xml:space="preserve"> 47(Российская электрона школа).</w:t>
            </w:r>
          </w:p>
          <w:p w:rsidR="004803CF" w:rsidRDefault="004803CF" w:rsidP="004803CF">
            <w:pPr>
              <w:pStyle w:val="a5"/>
              <w:numPr>
                <w:ilvl w:val="0"/>
                <w:numId w:val="1"/>
              </w:numPr>
            </w:pPr>
            <w:r>
              <w:t>Прочитать текст на стр.122-123</w:t>
            </w:r>
          </w:p>
          <w:p w:rsidR="004803CF" w:rsidRDefault="004803CF" w:rsidP="004803CF">
            <w:pPr>
              <w:pStyle w:val="a5"/>
              <w:numPr>
                <w:ilvl w:val="0"/>
                <w:numId w:val="1"/>
              </w:numPr>
            </w:pPr>
            <w:r>
              <w:t>Выполнить упр.2 стр.122 в тетради</w:t>
            </w:r>
          </w:p>
          <w:p w:rsidR="004803CF" w:rsidRPr="004803CF" w:rsidRDefault="004803CF" w:rsidP="004803CF">
            <w:pPr>
              <w:pStyle w:val="a5"/>
              <w:numPr>
                <w:ilvl w:val="0"/>
                <w:numId w:val="1"/>
              </w:numPr>
            </w:pPr>
            <w:r>
              <w:t>Выполнить упр.7 на стр.123 в тетради</w:t>
            </w:r>
          </w:p>
          <w:p w:rsidR="00DD040A" w:rsidRPr="004E4528" w:rsidRDefault="00DD040A" w:rsidP="001B7C3C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DD040A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</w:tr>
      <w:tr w:rsidR="00DD040A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906E21">
            <w:r>
              <w:t>14</w:t>
            </w:r>
            <w:r w:rsidR="00DD040A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>
            <w:r>
              <w:t>Среда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D73" w:rsidRPr="004E4528" w:rsidRDefault="00DD040A" w:rsidP="007E2D73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5D2599">
              <w:rPr>
                <w:b/>
              </w:rPr>
              <w:t xml:space="preserve">Тема: </w:t>
            </w:r>
            <w:r w:rsidR="007E2D73" w:rsidRPr="004E4528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Интересы и увлечения. </w:t>
            </w:r>
            <w:r w:rsidR="007E2D73" w:rsidRPr="004E452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Досуг и увлечения</w:t>
            </w:r>
          </w:p>
          <w:p w:rsidR="00DD040A" w:rsidRDefault="007E2D73" w:rsidP="005E6CE4">
            <w:r w:rsidRPr="004E452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 по теме «Увлечения» в кратких высказываниях.</w:t>
            </w:r>
          </w:p>
          <w:p w:rsidR="007E2D73" w:rsidRDefault="007E2D73" w:rsidP="005E6CE4"/>
          <w:p w:rsidR="00765084" w:rsidRPr="00C51DD6" w:rsidRDefault="00DD040A" w:rsidP="00765084">
            <w:r>
              <w:t>1)</w:t>
            </w:r>
            <w:r w:rsidR="00765084" w:rsidRPr="00C51DD6">
              <w:t xml:space="preserve"> Посмотреть</w:t>
            </w:r>
            <w:r w:rsidR="00765084">
              <w:t xml:space="preserve">  </w:t>
            </w:r>
            <w:proofErr w:type="spellStart"/>
            <w:r w:rsidR="00765084">
              <w:t>видеоурок</w:t>
            </w:r>
            <w:proofErr w:type="spellEnd"/>
            <w:r w:rsidR="00765084">
              <w:t xml:space="preserve">  </w:t>
            </w:r>
            <w:r w:rsidR="00765084" w:rsidRPr="00C51DD6">
              <w:t>по ссылке:</w:t>
            </w:r>
            <w:proofErr w:type="spellStart"/>
            <w:r w:rsidR="00765084" w:rsidRPr="00C51DD6">
              <w:rPr>
                <w:lang w:val="en-US"/>
              </w:rPr>
              <w:t>hpps</w:t>
            </w:r>
            <w:proofErr w:type="spellEnd"/>
            <w:r w:rsidR="00765084" w:rsidRPr="00C51DD6">
              <w:t>://</w:t>
            </w:r>
            <w:proofErr w:type="spellStart"/>
            <w:r w:rsidR="00765084" w:rsidRPr="00C51DD6">
              <w:t>resh.edu.ru</w:t>
            </w:r>
            <w:proofErr w:type="spellEnd"/>
            <w:r w:rsidR="00765084">
              <w:t xml:space="preserve"> Урок 49</w:t>
            </w:r>
          </w:p>
          <w:p w:rsidR="00DD040A" w:rsidRPr="00765084" w:rsidRDefault="00765084">
            <w:r>
              <w:t xml:space="preserve">2) Выполнить упр.1 </w:t>
            </w:r>
            <w:r w:rsidR="00DD040A">
              <w:t xml:space="preserve"> </w:t>
            </w:r>
            <w:r>
              <w:t>стр.124 (перевод слов на стр.</w:t>
            </w:r>
            <w:r>
              <w:rPr>
                <w:lang w:val="en-US"/>
              </w:rPr>
              <w:t>WL</w:t>
            </w:r>
            <w:r>
              <w:t xml:space="preserve"> 21(8</w:t>
            </w:r>
            <w:r>
              <w:rPr>
                <w:lang w:val="en-US"/>
              </w:rPr>
              <w:t>b</w:t>
            </w:r>
            <w:r w:rsidRPr="00765084">
              <w:t>))/</w:t>
            </w:r>
          </w:p>
          <w:p w:rsidR="00765084" w:rsidRDefault="00765084">
            <w:r w:rsidRPr="00765084">
              <w:t xml:space="preserve">3) </w:t>
            </w:r>
            <w:r>
              <w:t>Выполнить упр.3 стр.124 в тетради.</w:t>
            </w:r>
          </w:p>
          <w:p w:rsidR="00317CD6" w:rsidRPr="00765084" w:rsidRDefault="00317CD6">
            <w:r>
              <w:t>4)выполнить упр.5 стр.124 (написать несколько предложений, каким спортом вы занимаетесь в свободное время, используя выражения из упражнения).</w:t>
            </w:r>
          </w:p>
          <w:p w:rsidR="00DD040A" w:rsidRDefault="00DD040A" w:rsidP="00E363BF">
            <w:r>
              <w:t xml:space="preserve">3) Результаты проделанной работы в виде фото отослать на почту </w:t>
            </w:r>
            <w:hyperlink r:id="rId5" w:history="1">
              <w:r w:rsidRPr="006114AE">
                <w:rPr>
                  <w:rStyle w:val="a3"/>
                  <w:lang w:val="en-US"/>
                </w:rPr>
                <w:t>usoltseva</w:t>
              </w:r>
              <w:r w:rsidRPr="005957A5">
                <w:rPr>
                  <w:rStyle w:val="a3"/>
                </w:rPr>
                <w:t>1976</w:t>
              </w:r>
              <w:r w:rsidRPr="006114AE">
                <w:rPr>
                  <w:rStyle w:val="a3"/>
                </w:rPr>
                <w:t>@</w:t>
              </w:r>
              <w:r w:rsidRPr="006114AE">
                <w:rPr>
                  <w:rStyle w:val="a3"/>
                  <w:lang w:val="en-US"/>
                </w:rPr>
                <w:t>llist</w:t>
              </w:r>
              <w:r w:rsidRPr="006114AE">
                <w:rPr>
                  <w:rStyle w:val="a3"/>
                </w:rPr>
                <w:t>.</w:t>
              </w:r>
              <w:r w:rsidRPr="006114AE">
                <w:rPr>
                  <w:rStyle w:val="a3"/>
                  <w:lang w:val="en-US"/>
                </w:rPr>
                <w:t>ru</w:t>
              </w:r>
            </w:hyperlink>
            <w:r>
              <w:t xml:space="preserve"> 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>
              <w:t xml:space="preserve">   на номер (8-917-</w:t>
            </w:r>
            <w:r w:rsidRPr="005957A5">
              <w:t>229</w:t>
            </w:r>
            <w:r>
              <w:t>-</w:t>
            </w:r>
            <w:r w:rsidRPr="005957A5">
              <w:t>23</w:t>
            </w:r>
            <w:r>
              <w:t>-35)</w:t>
            </w:r>
          </w:p>
          <w:p w:rsidR="00DD040A" w:rsidRDefault="00DD040A" w:rsidP="00E363BF">
            <w:r>
              <w:t>5)Срок выполнения 08.04.2020 в течени</w:t>
            </w:r>
            <w:proofErr w:type="gramStart"/>
            <w:r>
              <w:t>и</w:t>
            </w:r>
            <w:proofErr w:type="gramEnd"/>
            <w:r>
              <w:t xml:space="preserve"> дня.</w:t>
            </w:r>
          </w:p>
        </w:tc>
      </w:tr>
      <w:tr w:rsidR="00DD040A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/>
        </w:tc>
      </w:tr>
      <w:tr w:rsidR="00DD040A" w:rsidTr="00876067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906E21">
            <w:r>
              <w:t>15</w:t>
            </w:r>
            <w:r w:rsidR="00DD040A">
              <w:t>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>
            <w:r>
              <w:t>Четверг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0A" w:rsidRDefault="00DD040A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3B7" w:rsidRPr="004E4528" w:rsidRDefault="00DD040A" w:rsidP="000713B7">
            <w:pPr>
              <w:contextualSpacing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5D2599">
              <w:rPr>
                <w:b/>
              </w:rPr>
              <w:t>Тема</w:t>
            </w:r>
            <w:r>
              <w:rPr>
                <w:b/>
              </w:rPr>
              <w:t>: «</w:t>
            </w:r>
            <w:r w:rsidR="000713B7" w:rsidRPr="004E4528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деятельность вне школы</w:t>
            </w:r>
            <w:r w:rsidR="000713B7" w:rsidRPr="004E4528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Виды спорта.</w:t>
            </w:r>
          </w:p>
          <w:p w:rsidR="00DD040A" w:rsidRDefault="000713B7" w:rsidP="000713B7">
            <w:r w:rsidRPr="004E4528"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Тематическая  лексика («Спорт») в речи.</w:t>
            </w:r>
            <w:r w:rsidRPr="004E452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Чтение с поиском информации.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D040A" w:rsidRPr="00C459EA">
              <w:t>Творческое применение знаний и умений</w:t>
            </w:r>
            <w:r w:rsidR="00DD040A">
              <w:t>.</w:t>
            </w:r>
          </w:p>
          <w:p w:rsidR="003D3E12" w:rsidRPr="00C459EA" w:rsidRDefault="003D3E12" w:rsidP="000713B7"/>
          <w:p w:rsidR="00DD040A" w:rsidRPr="00317CD6" w:rsidRDefault="00DD040A">
            <w:r>
              <w:t>1</w:t>
            </w:r>
            <w:r w:rsidR="00317CD6">
              <w:t>) Выполнить упр.6(</w:t>
            </w:r>
            <w:r w:rsidR="00317CD6">
              <w:rPr>
                <w:lang w:val="en-US"/>
              </w:rPr>
              <w:t>a</w:t>
            </w:r>
            <w:r w:rsidR="00317CD6">
              <w:t>,</w:t>
            </w:r>
            <w:r w:rsidR="00317CD6" w:rsidRPr="00317CD6">
              <w:t xml:space="preserve"> </w:t>
            </w:r>
            <w:r w:rsidR="00317CD6">
              <w:rPr>
                <w:lang w:val="en-US"/>
              </w:rPr>
              <w:t>b</w:t>
            </w:r>
            <w:r w:rsidR="00317CD6" w:rsidRPr="00317CD6">
              <w:t xml:space="preserve">) </w:t>
            </w:r>
            <w:r w:rsidR="00317CD6">
              <w:t xml:space="preserve"> и сделать перевод диалога.</w:t>
            </w:r>
          </w:p>
          <w:p w:rsidR="00DD040A" w:rsidRDefault="00DD040A" w:rsidP="00A66471">
            <w:r>
              <w:t xml:space="preserve">2) Результаты проделанной работы в виде фото отослать на почту </w:t>
            </w:r>
            <w:hyperlink r:id="rId6" w:history="1">
              <w:r w:rsidRPr="006114AE">
                <w:rPr>
                  <w:rStyle w:val="a3"/>
                  <w:lang w:val="en-US"/>
                </w:rPr>
                <w:t>usoltseva</w:t>
              </w:r>
              <w:r w:rsidRPr="005957A5">
                <w:rPr>
                  <w:rStyle w:val="a3"/>
                </w:rPr>
                <w:t>1976</w:t>
              </w:r>
              <w:r w:rsidRPr="006114AE">
                <w:rPr>
                  <w:rStyle w:val="a3"/>
                </w:rPr>
                <w:t>@</w:t>
              </w:r>
              <w:r w:rsidRPr="006114AE">
                <w:rPr>
                  <w:rStyle w:val="a3"/>
                  <w:lang w:val="en-US"/>
                </w:rPr>
                <w:t>llist</w:t>
              </w:r>
              <w:r w:rsidRPr="006114AE">
                <w:rPr>
                  <w:rStyle w:val="a3"/>
                </w:rPr>
                <w:t>.</w:t>
              </w:r>
              <w:r w:rsidRPr="006114AE">
                <w:rPr>
                  <w:rStyle w:val="a3"/>
                  <w:lang w:val="en-US"/>
                </w:rPr>
                <w:t>ru</w:t>
              </w:r>
            </w:hyperlink>
            <w:r>
              <w:t xml:space="preserve"> 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>
              <w:t xml:space="preserve">   на номер (8-917-</w:t>
            </w:r>
            <w:r w:rsidRPr="005957A5">
              <w:t>229</w:t>
            </w:r>
            <w:r>
              <w:t>-</w:t>
            </w:r>
            <w:r w:rsidRPr="005957A5">
              <w:t>23</w:t>
            </w:r>
            <w:r>
              <w:t>-35)</w:t>
            </w:r>
          </w:p>
          <w:p w:rsidR="00DD040A" w:rsidRDefault="00DD040A" w:rsidP="00A66471">
            <w:r>
              <w:t>6)Срок выполнения 14.04.2020 до 17.00</w:t>
            </w:r>
          </w:p>
        </w:tc>
      </w:tr>
    </w:tbl>
    <w:p w:rsidR="00876067" w:rsidRDefault="00876067" w:rsidP="00876067">
      <w:pPr>
        <w:rPr>
          <w:lang w:eastAsia="en-US"/>
        </w:rPr>
      </w:pPr>
    </w:p>
    <w:p w:rsidR="00A81B62" w:rsidRDefault="00A81B62"/>
    <w:sectPr w:rsidR="00A81B62" w:rsidSect="006C6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8B63E5"/>
    <w:multiLevelType w:val="hybridMultilevel"/>
    <w:tmpl w:val="7CF2C9AA"/>
    <w:lvl w:ilvl="0" w:tplc="A29E0D3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6067"/>
    <w:rsid w:val="000713B7"/>
    <w:rsid w:val="00170863"/>
    <w:rsid w:val="00215FF3"/>
    <w:rsid w:val="002A7206"/>
    <w:rsid w:val="00317CD6"/>
    <w:rsid w:val="003D3E12"/>
    <w:rsid w:val="004803CF"/>
    <w:rsid w:val="004B3DBD"/>
    <w:rsid w:val="005957A5"/>
    <w:rsid w:val="005A2E10"/>
    <w:rsid w:val="005D2599"/>
    <w:rsid w:val="005E6CE4"/>
    <w:rsid w:val="006A0702"/>
    <w:rsid w:val="006C620A"/>
    <w:rsid w:val="00730737"/>
    <w:rsid w:val="00765084"/>
    <w:rsid w:val="00765447"/>
    <w:rsid w:val="007B0149"/>
    <w:rsid w:val="007E117E"/>
    <w:rsid w:val="007E2D73"/>
    <w:rsid w:val="00874DEF"/>
    <w:rsid w:val="00876067"/>
    <w:rsid w:val="00906E21"/>
    <w:rsid w:val="00936220"/>
    <w:rsid w:val="00A000FC"/>
    <w:rsid w:val="00A66471"/>
    <w:rsid w:val="00A81B62"/>
    <w:rsid w:val="00BE42A7"/>
    <w:rsid w:val="00C44A17"/>
    <w:rsid w:val="00C459EA"/>
    <w:rsid w:val="00C73F19"/>
    <w:rsid w:val="00D93714"/>
    <w:rsid w:val="00DD040A"/>
    <w:rsid w:val="00DD6BCB"/>
    <w:rsid w:val="00DD7920"/>
    <w:rsid w:val="00E363BF"/>
    <w:rsid w:val="00E44DF5"/>
    <w:rsid w:val="00F6089F"/>
    <w:rsid w:val="00F82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2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067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7606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803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soltseva1976@llist.ru" TargetMode="External"/><Relationship Id="rId5" Type="http://schemas.openxmlformats.org/officeDocument/2006/relationships/hyperlink" Target="mailto:usoltseva1976@l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2020-04-05T14:11:00Z</dcterms:created>
  <dcterms:modified xsi:type="dcterms:W3CDTF">2020-04-13T17:18:00Z</dcterms:modified>
</cp:coreProperties>
</file>